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D4" w:rsidRDefault="008C4EFF">
      <w:r>
        <w:rPr>
          <w:rFonts w:ascii="Calibri" w:hAnsi="Calibri" w:cs="Calibri"/>
          <w:noProof/>
          <w:color w:val="000000"/>
          <w:bdr w:val="none" w:sz="0" w:space="0" w:color="auto" w:frame="1"/>
          <w:lang w:eastAsia="pl-PL"/>
        </w:rPr>
        <w:drawing>
          <wp:inline distT="0" distB="0" distL="0" distR="0">
            <wp:extent cx="5760720" cy="1030899"/>
            <wp:effectExtent l="19050" t="0" r="0" b="0"/>
            <wp:docPr id="1" name="Obraz 1" descr="logo_FERS-768x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FERS-768x13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0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EFF" w:rsidRPr="008C4EFF" w:rsidRDefault="008C4EFF" w:rsidP="008C4EF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4EFF">
        <w:rPr>
          <w:rFonts w:ascii="Calibri" w:eastAsia="Times New Roman" w:hAnsi="Calibri" w:cs="Calibri"/>
          <w:color w:val="000000"/>
          <w:lang w:eastAsia="pl-PL"/>
        </w:rPr>
        <w:t>Data  wpływu wniosku  :_______________________________</w:t>
      </w:r>
    </w:p>
    <w:p w:rsidR="008C4EFF" w:rsidRPr="008C4EFF" w:rsidRDefault="008C4EFF" w:rsidP="008C4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4EFF" w:rsidRPr="008C4EFF" w:rsidRDefault="008C4EFF" w:rsidP="008C4EF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4EFF">
        <w:rPr>
          <w:rFonts w:ascii="Calibri" w:eastAsia="Times New Roman" w:hAnsi="Calibri" w:cs="Calibri"/>
          <w:color w:val="000000"/>
          <w:lang w:eastAsia="pl-PL"/>
        </w:rPr>
        <w:t>Podpis osoby przyjmującej : ____________________________</w:t>
      </w:r>
    </w:p>
    <w:p w:rsidR="008C4EFF" w:rsidRPr="008C4EFF" w:rsidRDefault="008C4EFF" w:rsidP="008C4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4EFF" w:rsidRPr="008C4EFF" w:rsidRDefault="008C4EFF" w:rsidP="008C4EF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4EFF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Wniosek o ponowną rekrutację</w:t>
      </w:r>
    </w:p>
    <w:p w:rsidR="008C4EFF" w:rsidRPr="008C4EFF" w:rsidRDefault="008C4EFF" w:rsidP="008C4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4EFF" w:rsidRPr="008C4EFF" w:rsidRDefault="008C4EFF" w:rsidP="008C4EF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4E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przedsięwzięcia  </w:t>
      </w:r>
      <w:r w:rsidRPr="008C4E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"RespectRise: Wzmacnianie pozycji szkół w walce z zastraszaniem"</w:t>
      </w:r>
      <w:r w:rsidRPr="008C4E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br/>
      </w:r>
      <w:r w:rsidRPr="008C4E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realizowanego ze środków Europejskiego Funduszu Społecznego Plus w ramach Programu Fundusze Europejskie dla Rozwoju Społecznego (FERS) 2021-2027, „Zagraniczna mobilność edukacyjna uczniów i kadry edukacji szkolnej”</w:t>
      </w:r>
    </w:p>
    <w:p w:rsidR="008C4EFF" w:rsidRPr="008C4EFF" w:rsidRDefault="008C4EFF" w:rsidP="008C4EF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4E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Numer przedsięwzięcia: 2024-1-PL01-KA122-SCH-000214632</w:t>
      </w:r>
    </w:p>
    <w:p w:rsidR="008C4EFF" w:rsidRDefault="008C4EFF" w:rsidP="008C4EFF">
      <w:pPr>
        <w:spacing w:after="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8C4EF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Beneficjent: Zespół Szkolno-Przedszkolny nr 1 w Świdniku </w:t>
      </w:r>
    </w:p>
    <w:p w:rsidR="008C4EFF" w:rsidRPr="008C4EFF" w:rsidRDefault="008C4EFF" w:rsidP="008C4EFF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9"/>
        <w:gridCol w:w="4888"/>
      </w:tblGrid>
      <w:tr w:rsidR="008C4EFF" w:rsidRPr="008C4EFF" w:rsidTr="008C4E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C4E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Imię i nazwisko nauczyciela: </w:t>
            </w:r>
          </w:p>
          <w:p w:rsidR="008C4EFF" w:rsidRPr="008C4EFF" w:rsidRDefault="008C4EFF" w:rsidP="008C4EFF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C4E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pl-PL"/>
              </w:rPr>
            </w:pPr>
          </w:p>
        </w:tc>
      </w:tr>
      <w:tr w:rsidR="008C4EFF" w:rsidRPr="008C4EFF" w:rsidTr="008C4E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C4E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Odwołanie dotyczy:  </w:t>
            </w:r>
          </w:p>
          <w:p w:rsidR="008C4EFF" w:rsidRPr="008C4EFF" w:rsidRDefault="008C4EFF" w:rsidP="008C4E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pl-PL"/>
              </w:rPr>
            </w:pPr>
          </w:p>
        </w:tc>
      </w:tr>
      <w:tr w:rsidR="008C4EFF" w:rsidRPr="008C4EFF" w:rsidTr="008C4E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C4EF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Uzasadnienie : </w:t>
            </w:r>
          </w:p>
          <w:p w:rsidR="008C4EFF" w:rsidRPr="008C4EFF" w:rsidRDefault="008C4EFF" w:rsidP="008C4EFF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C4E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C4E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C4E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pl-PL"/>
              </w:rPr>
            </w:pPr>
          </w:p>
        </w:tc>
      </w:tr>
    </w:tbl>
    <w:p w:rsidR="008C4EFF" w:rsidRPr="008C4EFF" w:rsidRDefault="008C4EFF" w:rsidP="008C4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4EFF" w:rsidRDefault="008C4EFF" w:rsidP="008C4EFF">
      <w:pPr>
        <w:spacing w:after="6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  </w:t>
      </w:r>
    </w:p>
    <w:p w:rsidR="008C4EFF" w:rsidRDefault="008C4EFF" w:rsidP="008C4EFF">
      <w:pPr>
        <w:spacing w:after="6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8C4EFF">
        <w:rPr>
          <w:rFonts w:ascii="Times New Roman" w:eastAsia="Times New Roman" w:hAnsi="Times New Roman" w:cs="Times New Roman"/>
          <w:color w:val="000000"/>
          <w:lang w:eastAsia="pl-PL"/>
        </w:rPr>
        <w:t>czytelny podpis kandydata/ki                                                           Miejscowość i data :</w:t>
      </w:r>
    </w:p>
    <w:p w:rsidR="008C4EFF" w:rsidRDefault="008C4EFF" w:rsidP="008C4EFF">
      <w:pPr>
        <w:spacing w:after="6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8C4EFF" w:rsidRPr="008C4EFF" w:rsidRDefault="008C4EFF" w:rsidP="008C4EFF">
      <w:pPr>
        <w:spacing w:after="6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                                        ……………………………………….</w:t>
      </w:r>
    </w:p>
    <w:tbl>
      <w:tblPr>
        <w:tblpPr w:leftFromText="141" w:rightFromText="141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"/>
      </w:tblGrid>
      <w:tr w:rsidR="008C4EFF" w:rsidRPr="008C4EFF" w:rsidTr="008C4EFF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4EFF" w:rsidRPr="008C4EFF" w:rsidRDefault="008C4EFF" w:rsidP="008C4EFF">
            <w:pPr>
              <w:spacing w:after="6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C4EFF" w:rsidRPr="008C4EFF" w:rsidTr="008C4EFF">
        <w:trPr>
          <w:trHeight w:val="1861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4EFF" w:rsidRPr="008C4EFF" w:rsidRDefault="008C4EFF" w:rsidP="008C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C4EFF" w:rsidRDefault="008C4EFF">
      <w:r>
        <w:br w:type="textWrapping" w:clear="all"/>
      </w:r>
    </w:p>
    <w:sectPr w:rsidR="008C4EFF" w:rsidSect="006F6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5F5" w:rsidRDefault="00FD15F5" w:rsidP="008C4EFF">
      <w:pPr>
        <w:spacing w:after="0" w:line="240" w:lineRule="auto"/>
      </w:pPr>
      <w:r>
        <w:separator/>
      </w:r>
    </w:p>
  </w:endnote>
  <w:endnote w:type="continuationSeparator" w:id="1">
    <w:p w:rsidR="00FD15F5" w:rsidRDefault="00FD15F5" w:rsidP="008C4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5F5" w:rsidRDefault="00FD15F5" w:rsidP="008C4EFF">
      <w:pPr>
        <w:spacing w:after="0" w:line="240" w:lineRule="auto"/>
      </w:pPr>
      <w:r>
        <w:separator/>
      </w:r>
    </w:p>
  </w:footnote>
  <w:footnote w:type="continuationSeparator" w:id="1">
    <w:p w:rsidR="00FD15F5" w:rsidRDefault="00FD15F5" w:rsidP="008C4E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EFF"/>
    <w:rsid w:val="006F60D4"/>
    <w:rsid w:val="008C4EFF"/>
    <w:rsid w:val="00A62727"/>
    <w:rsid w:val="00FD1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60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4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EF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C4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C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C4EFF"/>
  </w:style>
  <w:style w:type="paragraph" w:styleId="Stopka">
    <w:name w:val="footer"/>
    <w:basedOn w:val="Normalny"/>
    <w:link w:val="StopkaZnak"/>
    <w:uiPriority w:val="99"/>
    <w:semiHidden/>
    <w:unhideWhenUsed/>
    <w:rsid w:val="008C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C4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20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702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714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2025-01-16T12:54:00Z</dcterms:created>
  <dcterms:modified xsi:type="dcterms:W3CDTF">2025-01-16T12:56:00Z</dcterms:modified>
</cp:coreProperties>
</file>